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7A" w:rsidRPr="00A21E7A" w:rsidRDefault="00A21E7A" w:rsidP="00A21E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21E7A">
        <w:rPr>
          <w:rFonts w:ascii="Arial" w:eastAsia="Times New Roman" w:hAnsi="Arial" w:cs="Arial"/>
          <w:b/>
          <w:bCs/>
          <w:kern w:val="36"/>
          <w:sz w:val="27"/>
          <w:szCs w:val="27"/>
        </w:rPr>
        <w:t>Sejarah</w:t>
      </w:r>
      <w:proofErr w:type="spellEnd"/>
      <w:r w:rsidRPr="00A21E7A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</w:t>
      </w:r>
      <w:proofErr w:type="spellStart"/>
      <w:r w:rsidRPr="00A21E7A">
        <w:rPr>
          <w:rFonts w:ascii="Arial" w:eastAsia="Times New Roman" w:hAnsi="Arial" w:cs="Arial"/>
          <w:b/>
          <w:bCs/>
          <w:kern w:val="36"/>
          <w:sz w:val="27"/>
          <w:szCs w:val="27"/>
        </w:rPr>
        <w:t>Sekolah</w:t>
      </w:r>
      <w:proofErr w:type="spellEnd"/>
    </w:p>
    <w:p w:rsidR="00A21E7A" w:rsidRPr="00A21E7A" w:rsidRDefault="00A21E7A" w:rsidP="00A2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E7A">
        <w:rPr>
          <w:rFonts w:ascii="Arial" w:eastAsia="Times New Roman" w:hAnsi="Arial" w:cs="Arial"/>
          <w:sz w:val="27"/>
          <w:szCs w:val="27"/>
        </w:rPr>
        <w:t> </w:t>
      </w:r>
    </w:p>
    <w:p w:rsidR="00A21E7A" w:rsidRPr="00A21E7A" w:rsidRDefault="00A21E7A" w:rsidP="00A2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E7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A21E7A">
        <w:rPr>
          <w:rFonts w:ascii="Arial" w:eastAsia="Times New Roman" w:hAnsi="Arial" w:cs="Arial"/>
          <w:sz w:val="24"/>
          <w:szCs w:val="24"/>
        </w:rPr>
        <w:t>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Menengah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Kebangsaan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mula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beroperasi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Januari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2001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pengurusan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pengetuanya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pertama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Puan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Halimah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binti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Ali 15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Julai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2001.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Pentadbiran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diteruskan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lagi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naungan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pengetua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Puan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Hajjah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Siti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Raudah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binti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Moh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mulai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16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Julai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2001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hingga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>.</w:t>
      </w:r>
    </w:p>
    <w:p w:rsidR="00A21E7A" w:rsidRPr="00A21E7A" w:rsidRDefault="00A21E7A" w:rsidP="00A2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terletak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tengah-tengah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kawasan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perumahan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Skudai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Johor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Bahru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pesat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membangun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Lokasinya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kira-kira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25 kilometer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bandaraya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Johor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Bahru.Sekolah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dibina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keperluan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pendemokrasian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pendidikan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Rancangan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Malaysia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ke-Enam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(Program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Kementerian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Pendidikan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Malaysia)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dibina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kaedah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“plan and build”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pemaju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perumahan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>.</w:t>
      </w:r>
    </w:p>
    <w:p w:rsidR="00A21E7A" w:rsidRPr="00A21E7A" w:rsidRDefault="00A21E7A" w:rsidP="00A2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Bangunan-bangunan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kantin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surau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dibina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berpandukan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pelan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direka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bentuk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Pemaju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Perumahan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dilengkapi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kemudahan-kemudahan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fizikal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meliputi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36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buah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bilik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darjah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3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buah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bengkel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Kemahiran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enam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buah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makmal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sains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Kemudahan-kemudahan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lain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surau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koperasi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kedai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buku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bilik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kesihatan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makmal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komputer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bilik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bilik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muzik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bilik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bahasa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>.</w:t>
      </w:r>
    </w:p>
    <w:p w:rsidR="00A21E7A" w:rsidRPr="00A21E7A" w:rsidRDefault="00A21E7A" w:rsidP="00A2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awal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pembukaannya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SMK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pelajar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SMK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Universiti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SMK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Skudai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Baru.Jumlah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pelajar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ketika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mula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beroperasi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ialah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seramai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800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orang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.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terus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meningkat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1300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2002.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2003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bilangan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pelajar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terus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meningkat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1500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orang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.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Pejabat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Pelajaran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mengarahkan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SMK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menawarkan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tingkatan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enam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pengurusan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SMK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mengambilkan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keputusan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menjadikan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dua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sesi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persekolahan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tingkatan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peralihan,tingkatan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sesi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petang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tingkatan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3,4,5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sesi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pagi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>.</w:t>
      </w:r>
    </w:p>
    <w:p w:rsidR="00A21E7A" w:rsidRPr="00A21E7A" w:rsidRDefault="00A21E7A" w:rsidP="00A2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E7A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sesi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persekolahan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2005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, SMK Taman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Mutiara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Rini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berusia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pelajar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seramai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1500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orang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tingkatan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peralihan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hingga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tingkatan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A21E7A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A21E7A">
        <w:rPr>
          <w:rFonts w:ascii="Arial" w:eastAsia="Times New Roman" w:hAnsi="Arial" w:cs="Arial"/>
          <w:sz w:val="24"/>
          <w:szCs w:val="24"/>
        </w:rPr>
        <w:t>.</w:t>
      </w:r>
    </w:p>
    <w:p w:rsidR="002A3DAD" w:rsidRDefault="002A3DAD"/>
    <w:sectPr w:rsidR="002A3DAD" w:rsidSect="002A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1E7A"/>
    <w:rsid w:val="00001FBD"/>
    <w:rsid w:val="0000429E"/>
    <w:rsid w:val="00011634"/>
    <w:rsid w:val="000171B5"/>
    <w:rsid w:val="000174C1"/>
    <w:rsid w:val="00023629"/>
    <w:rsid w:val="0002640F"/>
    <w:rsid w:val="00051822"/>
    <w:rsid w:val="00055354"/>
    <w:rsid w:val="00056A2C"/>
    <w:rsid w:val="00061C69"/>
    <w:rsid w:val="00065643"/>
    <w:rsid w:val="0007234C"/>
    <w:rsid w:val="0007445F"/>
    <w:rsid w:val="00075C0F"/>
    <w:rsid w:val="00087AC7"/>
    <w:rsid w:val="00093554"/>
    <w:rsid w:val="000A14E7"/>
    <w:rsid w:val="000B05E0"/>
    <w:rsid w:val="000D04D8"/>
    <w:rsid w:val="000D68B9"/>
    <w:rsid w:val="000E1F3A"/>
    <w:rsid w:val="000E61EB"/>
    <w:rsid w:val="001004FA"/>
    <w:rsid w:val="00101C80"/>
    <w:rsid w:val="00104168"/>
    <w:rsid w:val="00107D36"/>
    <w:rsid w:val="00114750"/>
    <w:rsid w:val="00114B0D"/>
    <w:rsid w:val="00120A74"/>
    <w:rsid w:val="0012269B"/>
    <w:rsid w:val="00124EE4"/>
    <w:rsid w:val="001277B4"/>
    <w:rsid w:val="00132926"/>
    <w:rsid w:val="00180BDC"/>
    <w:rsid w:val="0018193F"/>
    <w:rsid w:val="00185016"/>
    <w:rsid w:val="00187EC9"/>
    <w:rsid w:val="00193502"/>
    <w:rsid w:val="0019638D"/>
    <w:rsid w:val="001A7232"/>
    <w:rsid w:val="001B4253"/>
    <w:rsid w:val="001C1277"/>
    <w:rsid w:val="001E27E4"/>
    <w:rsid w:val="001E2951"/>
    <w:rsid w:val="00200BAD"/>
    <w:rsid w:val="002178D3"/>
    <w:rsid w:val="00222880"/>
    <w:rsid w:val="00243CDC"/>
    <w:rsid w:val="00260497"/>
    <w:rsid w:val="00275FAA"/>
    <w:rsid w:val="00276380"/>
    <w:rsid w:val="00280B9D"/>
    <w:rsid w:val="00285BC1"/>
    <w:rsid w:val="00292B2A"/>
    <w:rsid w:val="002941E4"/>
    <w:rsid w:val="00294598"/>
    <w:rsid w:val="00294AB0"/>
    <w:rsid w:val="0029732D"/>
    <w:rsid w:val="002A3DAD"/>
    <w:rsid w:val="002A44FB"/>
    <w:rsid w:val="002A70FE"/>
    <w:rsid w:val="002B1B31"/>
    <w:rsid w:val="002B4048"/>
    <w:rsid w:val="002C42BA"/>
    <w:rsid w:val="002D2EEC"/>
    <w:rsid w:val="002D7F67"/>
    <w:rsid w:val="002E447B"/>
    <w:rsid w:val="002F4D6A"/>
    <w:rsid w:val="0031726B"/>
    <w:rsid w:val="0032235C"/>
    <w:rsid w:val="00323FCB"/>
    <w:rsid w:val="0032700D"/>
    <w:rsid w:val="0032785A"/>
    <w:rsid w:val="00333E6F"/>
    <w:rsid w:val="00340F8A"/>
    <w:rsid w:val="00344AC5"/>
    <w:rsid w:val="00344D24"/>
    <w:rsid w:val="00356FE9"/>
    <w:rsid w:val="00362005"/>
    <w:rsid w:val="00375962"/>
    <w:rsid w:val="0038506B"/>
    <w:rsid w:val="00390211"/>
    <w:rsid w:val="00391311"/>
    <w:rsid w:val="00392904"/>
    <w:rsid w:val="00394733"/>
    <w:rsid w:val="003C0FD0"/>
    <w:rsid w:val="003E00E8"/>
    <w:rsid w:val="0040277A"/>
    <w:rsid w:val="004027A2"/>
    <w:rsid w:val="004056F0"/>
    <w:rsid w:val="004206CD"/>
    <w:rsid w:val="00433999"/>
    <w:rsid w:val="0043444D"/>
    <w:rsid w:val="00437625"/>
    <w:rsid w:val="00443471"/>
    <w:rsid w:val="00443B21"/>
    <w:rsid w:val="00446197"/>
    <w:rsid w:val="00462CB5"/>
    <w:rsid w:val="00463421"/>
    <w:rsid w:val="004665D2"/>
    <w:rsid w:val="004709F9"/>
    <w:rsid w:val="004723B6"/>
    <w:rsid w:val="00482A7A"/>
    <w:rsid w:val="00491B9A"/>
    <w:rsid w:val="004955CC"/>
    <w:rsid w:val="004A1BD1"/>
    <w:rsid w:val="004A6167"/>
    <w:rsid w:val="004B1386"/>
    <w:rsid w:val="004B45BE"/>
    <w:rsid w:val="004B72E9"/>
    <w:rsid w:val="004C08F0"/>
    <w:rsid w:val="004C2BF3"/>
    <w:rsid w:val="004C7C7F"/>
    <w:rsid w:val="004D44C5"/>
    <w:rsid w:val="004E4CE8"/>
    <w:rsid w:val="00511AF0"/>
    <w:rsid w:val="00513C88"/>
    <w:rsid w:val="00545CD6"/>
    <w:rsid w:val="00561B12"/>
    <w:rsid w:val="00571141"/>
    <w:rsid w:val="005813C5"/>
    <w:rsid w:val="00582C9F"/>
    <w:rsid w:val="00587A05"/>
    <w:rsid w:val="00587D54"/>
    <w:rsid w:val="00593D4E"/>
    <w:rsid w:val="0059522D"/>
    <w:rsid w:val="005A0EA9"/>
    <w:rsid w:val="005E27A1"/>
    <w:rsid w:val="005E38B9"/>
    <w:rsid w:val="005F531C"/>
    <w:rsid w:val="00600A78"/>
    <w:rsid w:val="006043AE"/>
    <w:rsid w:val="00607A22"/>
    <w:rsid w:val="00610A9C"/>
    <w:rsid w:val="00625119"/>
    <w:rsid w:val="00626D07"/>
    <w:rsid w:val="00633E83"/>
    <w:rsid w:val="006448A0"/>
    <w:rsid w:val="006465C2"/>
    <w:rsid w:val="00650AAE"/>
    <w:rsid w:val="00651F92"/>
    <w:rsid w:val="00663BB3"/>
    <w:rsid w:val="00680142"/>
    <w:rsid w:val="00683A33"/>
    <w:rsid w:val="00684E62"/>
    <w:rsid w:val="006873C1"/>
    <w:rsid w:val="0069047F"/>
    <w:rsid w:val="00696708"/>
    <w:rsid w:val="006A12D2"/>
    <w:rsid w:val="006A294F"/>
    <w:rsid w:val="006A7DBF"/>
    <w:rsid w:val="006B0739"/>
    <w:rsid w:val="006E3150"/>
    <w:rsid w:val="006E3E11"/>
    <w:rsid w:val="00700A58"/>
    <w:rsid w:val="0070162A"/>
    <w:rsid w:val="00701D59"/>
    <w:rsid w:val="00704045"/>
    <w:rsid w:val="007117B3"/>
    <w:rsid w:val="007228FE"/>
    <w:rsid w:val="00731083"/>
    <w:rsid w:val="00733564"/>
    <w:rsid w:val="00735954"/>
    <w:rsid w:val="00746CB2"/>
    <w:rsid w:val="00747741"/>
    <w:rsid w:val="00764B7E"/>
    <w:rsid w:val="00766D87"/>
    <w:rsid w:val="007922B4"/>
    <w:rsid w:val="0079399D"/>
    <w:rsid w:val="007A02F7"/>
    <w:rsid w:val="007A22F0"/>
    <w:rsid w:val="007A5111"/>
    <w:rsid w:val="007A6EF8"/>
    <w:rsid w:val="007B00CB"/>
    <w:rsid w:val="007B0F1A"/>
    <w:rsid w:val="007C1B77"/>
    <w:rsid w:val="007C1BCD"/>
    <w:rsid w:val="007C3209"/>
    <w:rsid w:val="007D3FD0"/>
    <w:rsid w:val="00826A90"/>
    <w:rsid w:val="00845D9D"/>
    <w:rsid w:val="00847632"/>
    <w:rsid w:val="00852836"/>
    <w:rsid w:val="00856497"/>
    <w:rsid w:val="008716B4"/>
    <w:rsid w:val="00873849"/>
    <w:rsid w:val="008759EE"/>
    <w:rsid w:val="008816D0"/>
    <w:rsid w:val="00883797"/>
    <w:rsid w:val="00883DB0"/>
    <w:rsid w:val="008A0680"/>
    <w:rsid w:val="008A573A"/>
    <w:rsid w:val="008B1DC4"/>
    <w:rsid w:val="008B2169"/>
    <w:rsid w:val="008B79A1"/>
    <w:rsid w:val="008C02FA"/>
    <w:rsid w:val="008C2B7F"/>
    <w:rsid w:val="008C6DC2"/>
    <w:rsid w:val="008D299E"/>
    <w:rsid w:val="008D35C9"/>
    <w:rsid w:val="008E4028"/>
    <w:rsid w:val="008E76B2"/>
    <w:rsid w:val="0090222F"/>
    <w:rsid w:val="00905114"/>
    <w:rsid w:val="009125A3"/>
    <w:rsid w:val="00915BD4"/>
    <w:rsid w:val="0093763A"/>
    <w:rsid w:val="0093786D"/>
    <w:rsid w:val="00945FE6"/>
    <w:rsid w:val="00956566"/>
    <w:rsid w:val="009739D2"/>
    <w:rsid w:val="0098370F"/>
    <w:rsid w:val="00986C36"/>
    <w:rsid w:val="009911B0"/>
    <w:rsid w:val="00997635"/>
    <w:rsid w:val="009A00EF"/>
    <w:rsid w:val="009A1A18"/>
    <w:rsid w:val="009A5D53"/>
    <w:rsid w:val="009C5599"/>
    <w:rsid w:val="009C59FB"/>
    <w:rsid w:val="009C786B"/>
    <w:rsid w:val="009D38BB"/>
    <w:rsid w:val="00A05C77"/>
    <w:rsid w:val="00A10932"/>
    <w:rsid w:val="00A1139B"/>
    <w:rsid w:val="00A120B8"/>
    <w:rsid w:val="00A1668D"/>
    <w:rsid w:val="00A20D7D"/>
    <w:rsid w:val="00A21E7A"/>
    <w:rsid w:val="00A23E3E"/>
    <w:rsid w:val="00A436A6"/>
    <w:rsid w:val="00A4617C"/>
    <w:rsid w:val="00A5451B"/>
    <w:rsid w:val="00A6491F"/>
    <w:rsid w:val="00A65536"/>
    <w:rsid w:val="00A709DD"/>
    <w:rsid w:val="00A7125A"/>
    <w:rsid w:val="00A76308"/>
    <w:rsid w:val="00A770BE"/>
    <w:rsid w:val="00A8571A"/>
    <w:rsid w:val="00A8648D"/>
    <w:rsid w:val="00A8689A"/>
    <w:rsid w:val="00A93784"/>
    <w:rsid w:val="00AA3BF5"/>
    <w:rsid w:val="00AD51E8"/>
    <w:rsid w:val="00AD67BF"/>
    <w:rsid w:val="00AF128B"/>
    <w:rsid w:val="00AF39ED"/>
    <w:rsid w:val="00B074AC"/>
    <w:rsid w:val="00B07649"/>
    <w:rsid w:val="00B10EB1"/>
    <w:rsid w:val="00B17406"/>
    <w:rsid w:val="00B42DA9"/>
    <w:rsid w:val="00B467C2"/>
    <w:rsid w:val="00B47FE3"/>
    <w:rsid w:val="00B508AB"/>
    <w:rsid w:val="00B53F66"/>
    <w:rsid w:val="00B5612B"/>
    <w:rsid w:val="00B65E1B"/>
    <w:rsid w:val="00B75790"/>
    <w:rsid w:val="00B85572"/>
    <w:rsid w:val="00B91D7F"/>
    <w:rsid w:val="00BA6088"/>
    <w:rsid w:val="00BA7F9D"/>
    <w:rsid w:val="00BD20D0"/>
    <w:rsid w:val="00BD3DBE"/>
    <w:rsid w:val="00BE1C9C"/>
    <w:rsid w:val="00BE2301"/>
    <w:rsid w:val="00BE5E2D"/>
    <w:rsid w:val="00C02C1C"/>
    <w:rsid w:val="00C0628F"/>
    <w:rsid w:val="00C064CE"/>
    <w:rsid w:val="00C1089A"/>
    <w:rsid w:val="00C17A5E"/>
    <w:rsid w:val="00C25FDC"/>
    <w:rsid w:val="00C33648"/>
    <w:rsid w:val="00C373A1"/>
    <w:rsid w:val="00C472B3"/>
    <w:rsid w:val="00C47612"/>
    <w:rsid w:val="00C47B5F"/>
    <w:rsid w:val="00C503A1"/>
    <w:rsid w:val="00C5568C"/>
    <w:rsid w:val="00C613BB"/>
    <w:rsid w:val="00C62C23"/>
    <w:rsid w:val="00C84FC0"/>
    <w:rsid w:val="00C92099"/>
    <w:rsid w:val="00C92785"/>
    <w:rsid w:val="00CA0D01"/>
    <w:rsid w:val="00CA75D8"/>
    <w:rsid w:val="00CB20EA"/>
    <w:rsid w:val="00CB5244"/>
    <w:rsid w:val="00CB74AF"/>
    <w:rsid w:val="00CB7669"/>
    <w:rsid w:val="00CC2D32"/>
    <w:rsid w:val="00CC35FD"/>
    <w:rsid w:val="00CD4471"/>
    <w:rsid w:val="00CD5C02"/>
    <w:rsid w:val="00CE364F"/>
    <w:rsid w:val="00CE7858"/>
    <w:rsid w:val="00D01B39"/>
    <w:rsid w:val="00D12CCC"/>
    <w:rsid w:val="00D164AE"/>
    <w:rsid w:val="00D171F8"/>
    <w:rsid w:val="00D244CE"/>
    <w:rsid w:val="00D3034F"/>
    <w:rsid w:val="00D312F0"/>
    <w:rsid w:val="00D3194B"/>
    <w:rsid w:val="00D3689D"/>
    <w:rsid w:val="00D403D8"/>
    <w:rsid w:val="00D4071F"/>
    <w:rsid w:val="00D41EF5"/>
    <w:rsid w:val="00D60C1A"/>
    <w:rsid w:val="00D70FB3"/>
    <w:rsid w:val="00D71B2C"/>
    <w:rsid w:val="00D71C42"/>
    <w:rsid w:val="00D7247A"/>
    <w:rsid w:val="00D91AF7"/>
    <w:rsid w:val="00DA417F"/>
    <w:rsid w:val="00DB17B7"/>
    <w:rsid w:val="00DD368E"/>
    <w:rsid w:val="00DD5262"/>
    <w:rsid w:val="00DE0A69"/>
    <w:rsid w:val="00E03BF4"/>
    <w:rsid w:val="00E149AB"/>
    <w:rsid w:val="00E17256"/>
    <w:rsid w:val="00E216D5"/>
    <w:rsid w:val="00E25D4C"/>
    <w:rsid w:val="00E30E38"/>
    <w:rsid w:val="00E440BF"/>
    <w:rsid w:val="00E4430B"/>
    <w:rsid w:val="00E468F6"/>
    <w:rsid w:val="00E55643"/>
    <w:rsid w:val="00E61F6A"/>
    <w:rsid w:val="00E7061B"/>
    <w:rsid w:val="00E74ABC"/>
    <w:rsid w:val="00EA433E"/>
    <w:rsid w:val="00EA47EA"/>
    <w:rsid w:val="00EA732E"/>
    <w:rsid w:val="00EC3F29"/>
    <w:rsid w:val="00EC46C1"/>
    <w:rsid w:val="00ED0156"/>
    <w:rsid w:val="00ED1AA7"/>
    <w:rsid w:val="00EE40DB"/>
    <w:rsid w:val="00EE5F17"/>
    <w:rsid w:val="00EF1065"/>
    <w:rsid w:val="00EF1C56"/>
    <w:rsid w:val="00EF1E11"/>
    <w:rsid w:val="00F12C82"/>
    <w:rsid w:val="00F237C0"/>
    <w:rsid w:val="00F346DF"/>
    <w:rsid w:val="00F43F59"/>
    <w:rsid w:val="00F45C32"/>
    <w:rsid w:val="00F50E27"/>
    <w:rsid w:val="00F60CEC"/>
    <w:rsid w:val="00F63EF5"/>
    <w:rsid w:val="00F73956"/>
    <w:rsid w:val="00F760FD"/>
    <w:rsid w:val="00F76AAE"/>
    <w:rsid w:val="00F875AB"/>
    <w:rsid w:val="00F90612"/>
    <w:rsid w:val="00F91F00"/>
    <w:rsid w:val="00F95CA7"/>
    <w:rsid w:val="00F96923"/>
    <w:rsid w:val="00FA3BC3"/>
    <w:rsid w:val="00FB3F99"/>
    <w:rsid w:val="00FC3A0A"/>
    <w:rsid w:val="00FC4449"/>
    <w:rsid w:val="00FC6490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AD"/>
  </w:style>
  <w:style w:type="paragraph" w:styleId="Heading1">
    <w:name w:val="heading 1"/>
    <w:basedOn w:val="Normal"/>
    <w:link w:val="Heading1Char"/>
    <w:uiPriority w:val="9"/>
    <w:qFormat/>
    <w:rsid w:val="00A21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E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2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komputer16</dc:creator>
  <cp:keywords/>
  <dc:description/>
  <cp:lastModifiedBy>komputer16</cp:lastModifiedBy>
  <cp:revision>1</cp:revision>
  <dcterms:created xsi:type="dcterms:W3CDTF">2013-11-15T09:25:00Z</dcterms:created>
  <dcterms:modified xsi:type="dcterms:W3CDTF">2013-11-15T09:25:00Z</dcterms:modified>
</cp:coreProperties>
</file>